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C1" w:rsidRDefault="005F0CC6" w:rsidP="00C351FB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  <w:r w:rsidRPr="00394CBC">
        <w:rPr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E3E4DC3" wp14:editId="273A0550">
            <wp:simplePos x="0" y="0"/>
            <wp:positionH relativeFrom="column">
              <wp:posOffset>4610100</wp:posOffset>
            </wp:positionH>
            <wp:positionV relativeFrom="paragraph">
              <wp:posOffset>-152400</wp:posOffset>
            </wp:positionV>
            <wp:extent cx="2133600" cy="1743710"/>
            <wp:effectExtent l="0" t="0" r="0" b="8890"/>
            <wp:wrapSquare wrapText="bothSides"/>
            <wp:docPr id="2" name="Рисунок 2" descr="ÐÐ°ÑÑÐ¸Ð½ÐºÐ¸ Ð¿Ð¾ Ð·Ð°Ð¿ÑÐ¾ÑÑ Ð´Ð¾Ð±ÑÐ¾Ðµ ÑÐµÑÐ´Ñ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´Ð¾Ð±ÑÐ¾Ðµ ÑÐµÑÐ´Ñ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0" t="25355" r="7200" b="12982"/>
                    <a:stretch/>
                  </pic:blipFill>
                  <pic:spPr bwMode="auto">
                    <a:xfrm>
                      <a:off x="0" y="0"/>
                      <a:ext cx="2133600" cy="1743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8C1" w:rsidRPr="00394CBC">
        <w:rPr>
          <w:rFonts w:ascii="Helvetica" w:eastAsia="Times New Roman" w:hAnsi="Helvetica" w:cs="Helvetica"/>
          <w:b/>
          <w:color w:val="000000"/>
          <w:sz w:val="40"/>
          <w:szCs w:val="40"/>
          <w:lang w:eastAsia="ru-RU"/>
        </w:rPr>
        <w:t>Анкета</w:t>
      </w:r>
      <w:r w:rsidR="008578C1" w:rsidRPr="006F1120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</w:t>
      </w:r>
      <w:r w:rsidR="008578C1" w:rsidRPr="00394CBC">
        <w:rPr>
          <w:rFonts w:ascii="Helvetica" w:eastAsia="Times New Roman" w:hAnsi="Helvetica" w:cs="Helvetica"/>
          <w:b/>
          <w:color w:val="000000"/>
          <w:sz w:val="40"/>
          <w:szCs w:val="40"/>
          <w:lang w:eastAsia="ru-RU"/>
        </w:rPr>
        <w:t>волонтера</w:t>
      </w:r>
      <w:r w:rsidRPr="005F0CC6">
        <w:rPr>
          <w:noProof/>
          <w:lang w:eastAsia="ru-RU"/>
        </w:rPr>
        <w:t xml:space="preserve"> </w:t>
      </w:r>
    </w:p>
    <w:p w:rsidR="00EA5D5A" w:rsidRPr="00EA5D5A" w:rsidRDefault="00EA5D5A" w:rsidP="00C351F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t xml:space="preserve">(за основу взят методический материал с сайта </w:t>
      </w:r>
      <w:r>
        <w:rPr>
          <w:noProof/>
          <w:lang w:val="en-US" w:eastAsia="ru-RU"/>
        </w:rPr>
        <w:t>infourok</w:t>
      </w:r>
      <w:r w:rsidRPr="00EA5D5A">
        <w:rPr>
          <w:noProof/>
          <w:lang w:eastAsia="ru-RU"/>
        </w:rPr>
        <w:t>.</w:t>
      </w:r>
      <w:r>
        <w:rPr>
          <w:noProof/>
          <w:lang w:val="en-US" w:eastAsia="ru-RU"/>
        </w:rPr>
        <w:t>ru</w:t>
      </w:r>
      <w:r w:rsidRPr="00EA5D5A">
        <w:rPr>
          <w:noProof/>
          <w:lang w:eastAsia="ru-RU"/>
        </w:rPr>
        <w:t>)</w:t>
      </w:r>
    </w:p>
    <w:p w:rsidR="006F1120" w:rsidRDefault="006F1120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</w:p>
    <w:p w:rsidR="005F0CC6" w:rsidRDefault="005F0CC6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</w:p>
    <w:p w:rsidR="005F0CC6" w:rsidRDefault="00F12E48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1. </w:t>
      </w:r>
      <w:r w:rsidR="008578C1" w:rsidRPr="008578C1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Фамилия</w:t>
      </w:r>
      <w:r w:rsidR="00FB2DC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,</w:t>
      </w:r>
      <w:r w:rsidR="008578C1" w:rsidRPr="008578C1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 </w:t>
      </w:r>
      <w:r w:rsidR="00FB2DC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и</w:t>
      </w:r>
      <w:r w:rsidR="00FB2DCC" w:rsidRPr="008578C1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мя</w:t>
      </w:r>
      <w:r w:rsidR="005F0CC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, класс</w:t>
      </w:r>
      <w:r w:rsidR="00FB2DC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</w:t>
      </w:r>
      <w:r w:rsidR="005F0CC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–</w:t>
      </w:r>
    </w:p>
    <w:p w:rsidR="006F1120" w:rsidRPr="008578C1" w:rsidRDefault="006F1120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</w:p>
    <w:p w:rsidR="008578C1" w:rsidRDefault="00FB2DCC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</w:t>
      </w:r>
      <w:r w:rsidR="00F12E48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.  </w:t>
      </w:r>
      <w:r w:rsidR="008578C1" w:rsidRPr="008578C1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Дата рождения </w:t>
      </w:r>
      <w:r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–</w:t>
      </w:r>
    </w:p>
    <w:p w:rsidR="00FB2DCC" w:rsidRPr="008578C1" w:rsidRDefault="00FB2DCC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</w:p>
    <w:p w:rsidR="006F1120" w:rsidRDefault="00FB2DCC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</w:t>
      </w:r>
      <w:r w:rsidR="00F12E48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.  </w:t>
      </w:r>
      <w:r w:rsidR="008578C1" w:rsidRPr="008578C1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E-mail </w:t>
      </w:r>
      <w:r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–</w:t>
      </w:r>
    </w:p>
    <w:p w:rsidR="00FB2DCC" w:rsidRPr="008578C1" w:rsidRDefault="00FB2DCC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</w:p>
    <w:p w:rsidR="00394CBC" w:rsidRDefault="00FB2DCC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</w:t>
      </w:r>
      <w:r w:rsidR="00F12E48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.  </w:t>
      </w:r>
      <w:r w:rsidR="008578C1" w:rsidRPr="008578C1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Номер телефона </w:t>
      </w:r>
      <w:r w:rsidR="00394CB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–</w:t>
      </w:r>
    </w:p>
    <w:p w:rsidR="006F1120" w:rsidRPr="008578C1" w:rsidRDefault="006F1120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</w:p>
    <w:p w:rsidR="008578C1" w:rsidRPr="008578C1" w:rsidRDefault="00FB2DCC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</w:t>
      </w:r>
      <w:r w:rsidR="00F12E48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.  </w:t>
      </w:r>
      <w:r w:rsidR="008578C1" w:rsidRPr="008578C1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Ваши хобби, навыки, умения</w:t>
      </w:r>
      <w:r w:rsidR="006F112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-</w:t>
      </w:r>
    </w:p>
    <w:p w:rsidR="006F1120" w:rsidRDefault="008578C1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578C1">
        <w:rPr>
          <w:rFonts w:ascii="Helvetica" w:eastAsia="Times New Roman" w:hAnsi="Helvetica" w:cs="Helvetica"/>
          <w:sz w:val="20"/>
          <w:szCs w:val="20"/>
          <w:lang w:eastAsia="ru-RU"/>
        </w:rPr>
        <w:t>Например: фотография, игра на музыкальных инструментах, рукоделие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…</w:t>
      </w:r>
    </w:p>
    <w:p w:rsidR="006F1120" w:rsidRDefault="006F1120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CF4FDD" w:rsidRDefault="00FB2DCC" w:rsidP="00C351FB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6</w:t>
      </w:r>
      <w:r w:rsidR="00F12E48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.  </w:t>
      </w:r>
      <w:r w:rsidR="00CF4FDD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Есть ли у Вас опыт волонтерства? Если да, то где?</w:t>
      </w:r>
    </w:p>
    <w:p w:rsidR="00EA5D5A" w:rsidRDefault="00EA5D5A" w:rsidP="00C351FB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</w:p>
    <w:p w:rsidR="00CF4FDD" w:rsidRDefault="00FB2DCC" w:rsidP="00C351FB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7</w:t>
      </w:r>
      <w:r w:rsidR="00F12E48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.  </w:t>
      </w:r>
      <w:r w:rsidR="00CF4FDD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Почему Вы решили стать волонтером?</w:t>
      </w:r>
    </w:p>
    <w:p w:rsidR="00EA5D5A" w:rsidRDefault="00EA5D5A" w:rsidP="00C351FB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</w:p>
    <w:p w:rsidR="00C351FB" w:rsidRDefault="00FB2DCC" w:rsidP="00C351FB">
      <w:pPr>
        <w:spacing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8</w:t>
      </w:r>
      <w:r w:rsidR="00F12E48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.  </w:t>
      </w:r>
      <w:r w:rsidR="00DA3AE6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Какие формы волонтерской деятельности вам близки?</w:t>
      </w:r>
      <w:r w:rsidR="00CF4FDD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 </w:t>
      </w:r>
      <w:r w:rsidR="00C351FB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(</w:t>
      </w:r>
      <w:r w:rsidR="00C351FB" w:rsidRPr="00F32492">
        <w:rPr>
          <w:rFonts w:ascii="Helvetica" w:hAnsi="Helvetica" w:cs="Helvetica"/>
          <w:sz w:val="27"/>
          <w:szCs w:val="27"/>
          <w:shd w:val="clear" w:color="auto" w:fill="FFFFFF"/>
        </w:rPr>
        <w:t>Участие в акциях по сбору пожертвований</w:t>
      </w:r>
      <w:r w:rsidR="00C351FB">
        <w:rPr>
          <w:rFonts w:ascii="Helvetica" w:hAnsi="Helvetica" w:cs="Helvetica"/>
          <w:sz w:val="27"/>
          <w:szCs w:val="27"/>
          <w:shd w:val="clear" w:color="auto" w:fill="FFFFFF"/>
        </w:rPr>
        <w:t>;</w:t>
      </w:r>
      <w:r w:rsidR="00C351FB" w:rsidRPr="00C351FB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EA5D5A">
        <w:rPr>
          <w:rFonts w:ascii="Helvetica" w:eastAsia="Times New Roman" w:hAnsi="Helvetica" w:cs="Helvetica"/>
          <w:sz w:val="27"/>
          <w:szCs w:val="27"/>
          <w:lang w:eastAsia="ru-RU"/>
        </w:rPr>
        <w:t>д</w:t>
      </w:r>
      <w:r w:rsidR="00C351FB" w:rsidRPr="00B8492E">
        <w:rPr>
          <w:rFonts w:ascii="Helvetica" w:eastAsia="Times New Roman" w:hAnsi="Helvetica" w:cs="Helvetica"/>
          <w:sz w:val="27"/>
          <w:szCs w:val="27"/>
          <w:lang w:eastAsia="ru-RU"/>
        </w:rPr>
        <w:t xml:space="preserve">елиться </w:t>
      </w:r>
      <w:r w:rsidR="00C351FB">
        <w:rPr>
          <w:rFonts w:ascii="Helvetica" w:eastAsia="Times New Roman" w:hAnsi="Helvetica" w:cs="Helvetica"/>
          <w:sz w:val="27"/>
          <w:szCs w:val="27"/>
          <w:lang w:eastAsia="ru-RU"/>
        </w:rPr>
        <w:t xml:space="preserve">профессиональными </w:t>
      </w:r>
      <w:r w:rsidR="00C351FB" w:rsidRPr="00B8492E">
        <w:rPr>
          <w:rFonts w:ascii="Helvetica" w:eastAsia="Times New Roman" w:hAnsi="Helvetica" w:cs="Helvetica"/>
          <w:sz w:val="27"/>
          <w:szCs w:val="27"/>
          <w:lang w:eastAsia="ru-RU"/>
        </w:rPr>
        <w:t>навыками</w:t>
      </w:r>
      <w:r w:rsidR="00C351FB">
        <w:rPr>
          <w:rFonts w:ascii="Helvetica" w:eastAsia="Times New Roman" w:hAnsi="Helvetica" w:cs="Helvetica"/>
          <w:sz w:val="27"/>
          <w:szCs w:val="27"/>
          <w:lang w:eastAsia="ru-RU"/>
        </w:rPr>
        <w:t>;</w:t>
      </w:r>
      <w:r w:rsidR="00C351FB" w:rsidRPr="00C351FB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EA5D5A">
        <w:rPr>
          <w:rFonts w:ascii="Helvetica" w:eastAsia="Times New Roman" w:hAnsi="Helvetica" w:cs="Helvetica"/>
          <w:sz w:val="27"/>
          <w:szCs w:val="27"/>
          <w:lang w:eastAsia="ru-RU"/>
        </w:rPr>
        <w:t>о</w:t>
      </w:r>
      <w:bookmarkStart w:id="0" w:name="_GoBack"/>
      <w:bookmarkEnd w:id="0"/>
      <w:r w:rsidR="00C351FB" w:rsidRPr="00CF4FDD">
        <w:rPr>
          <w:rFonts w:ascii="Helvetica" w:eastAsia="Times New Roman" w:hAnsi="Helvetica" w:cs="Helvetica"/>
          <w:sz w:val="27"/>
          <w:szCs w:val="27"/>
          <w:lang w:eastAsia="ru-RU"/>
        </w:rPr>
        <w:t>рганизация праздников/акций</w:t>
      </w:r>
      <w:r w:rsidR="00C351FB">
        <w:rPr>
          <w:rFonts w:ascii="Helvetica" w:eastAsia="Times New Roman" w:hAnsi="Helvetica" w:cs="Helvetica"/>
          <w:sz w:val="27"/>
          <w:szCs w:val="27"/>
          <w:lang w:eastAsia="ru-RU"/>
        </w:rPr>
        <w:t xml:space="preserve"> и др.)</w:t>
      </w:r>
    </w:p>
    <w:p w:rsidR="00CF4FDD" w:rsidRPr="00FB2DCC" w:rsidRDefault="00CF4FDD" w:rsidP="00C351FB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</w:p>
    <w:p w:rsidR="00FB2DCC" w:rsidRDefault="00FB2DCC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30"/>
          <w:szCs w:val="30"/>
          <w:lang w:eastAsia="ru-RU"/>
        </w:rPr>
      </w:pPr>
      <w:r w:rsidRPr="00FB2DCC">
        <w:rPr>
          <w:rFonts w:ascii="Helvetica" w:eastAsia="Times New Roman" w:hAnsi="Helvetica" w:cs="Helvetica"/>
          <w:bCs/>
          <w:sz w:val="30"/>
          <w:szCs w:val="30"/>
          <w:lang w:eastAsia="ru-RU"/>
        </w:rPr>
        <w:t>9.Что именно привлекает Вас в волонтерской деятельности</w:t>
      </w:r>
      <w:r>
        <w:rPr>
          <w:rFonts w:ascii="Helvetica" w:eastAsia="Times New Roman" w:hAnsi="Helvetica" w:cs="Helvetica"/>
          <w:b/>
          <w:bCs/>
          <w:sz w:val="30"/>
          <w:szCs w:val="30"/>
          <w:lang w:eastAsia="ru-RU"/>
        </w:rPr>
        <w:t>?</w:t>
      </w:r>
    </w:p>
    <w:p w:rsidR="00FB2DCC" w:rsidRPr="00FB2DCC" w:rsidRDefault="00FB2DCC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FB2DCC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1417"/>
      </w:tblGrid>
      <w:tr w:rsidR="00FB2DCC" w:rsidTr="00394CBC">
        <w:trPr>
          <w:trHeight w:val="626"/>
        </w:trPr>
        <w:tc>
          <w:tcPr>
            <w:tcW w:w="6237" w:type="dxa"/>
          </w:tcPr>
          <w:p w:rsidR="00FB2DCC" w:rsidRDefault="00FB2DCC" w:rsidP="00C351FB">
            <w:pPr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r w:rsidRPr="00FB2DCC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Получение нового опыта</w:t>
            </w:r>
          </w:p>
          <w:p w:rsidR="00FB2DCC" w:rsidRDefault="00FB2DCC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FB2DCC" w:rsidRDefault="00FB2DCC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B2DCC" w:rsidTr="00394CBC">
        <w:trPr>
          <w:trHeight w:val="626"/>
        </w:trPr>
        <w:tc>
          <w:tcPr>
            <w:tcW w:w="6237" w:type="dxa"/>
          </w:tcPr>
          <w:p w:rsidR="00FB2DCC" w:rsidRDefault="00FB2DCC" w:rsidP="00C351FB">
            <w:pPr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r w:rsidRPr="00FB2DCC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Встречи с новыми людьми</w:t>
            </w:r>
          </w:p>
          <w:p w:rsidR="00FB2DCC" w:rsidRDefault="00FB2DCC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FB2DCC" w:rsidRDefault="00FB2DCC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B2DCC" w:rsidTr="00394CBC">
        <w:trPr>
          <w:trHeight w:val="584"/>
        </w:trPr>
        <w:tc>
          <w:tcPr>
            <w:tcW w:w="6237" w:type="dxa"/>
          </w:tcPr>
          <w:p w:rsidR="00FB2DCC" w:rsidRDefault="00FB2DCC" w:rsidP="00C351FB">
            <w:pPr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r w:rsidRPr="00FB2DCC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Возможность помочь другим</w:t>
            </w:r>
          </w:p>
          <w:p w:rsidR="00FB2DCC" w:rsidRDefault="00FB2DCC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FB2DCC" w:rsidRDefault="00FB2DCC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B2DCC" w:rsidTr="00394CBC">
        <w:trPr>
          <w:trHeight w:val="626"/>
        </w:trPr>
        <w:tc>
          <w:tcPr>
            <w:tcW w:w="6237" w:type="dxa"/>
          </w:tcPr>
          <w:p w:rsidR="00FB2DCC" w:rsidRDefault="00FB2DCC" w:rsidP="00C351FB">
            <w:pPr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r w:rsidRPr="00FB2DCC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Вклад в общее дело</w:t>
            </w:r>
          </w:p>
          <w:p w:rsidR="00B8492E" w:rsidRDefault="00B8492E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FB2DCC" w:rsidRDefault="00FB2DCC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B2DCC" w:rsidTr="00394CBC">
        <w:trPr>
          <w:trHeight w:val="626"/>
        </w:trPr>
        <w:tc>
          <w:tcPr>
            <w:tcW w:w="6237" w:type="dxa"/>
          </w:tcPr>
          <w:p w:rsidR="00FB2DCC" w:rsidRDefault="00B8492E" w:rsidP="00C351FB">
            <w:pPr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r w:rsidRPr="00FB2DCC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Новые интересы</w:t>
            </w:r>
          </w:p>
          <w:p w:rsidR="00B8492E" w:rsidRDefault="00B8492E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FB2DCC" w:rsidRDefault="00FB2DCC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FB2DCC" w:rsidTr="00394CBC">
        <w:trPr>
          <w:trHeight w:val="626"/>
        </w:trPr>
        <w:tc>
          <w:tcPr>
            <w:tcW w:w="6237" w:type="dxa"/>
          </w:tcPr>
          <w:p w:rsidR="00FB2DCC" w:rsidRDefault="00B8492E" w:rsidP="00C351FB">
            <w:pPr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</w:pPr>
            <w:r w:rsidRPr="00FB2DCC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Открытие для себя новых сфер</w:t>
            </w:r>
          </w:p>
          <w:p w:rsidR="00B8492E" w:rsidRDefault="00B8492E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FB2DCC" w:rsidRDefault="00FB2DCC" w:rsidP="00C351FB">
            <w:pPr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5F0CC6" w:rsidRDefault="00FB2DCC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FB2DCC">
        <w:rPr>
          <w:rFonts w:ascii="Helvetica" w:eastAsia="Times New Roman" w:hAnsi="Helvetica" w:cs="Helvetica"/>
          <w:sz w:val="27"/>
          <w:szCs w:val="27"/>
          <w:lang w:eastAsia="ru-RU"/>
        </w:rPr>
        <w:br/>
      </w:r>
      <w:r w:rsidR="007E171E">
        <w:rPr>
          <w:rFonts w:ascii="Helvetica" w:eastAsia="Times New Roman" w:hAnsi="Helvetica" w:cs="Helvetica"/>
          <w:sz w:val="27"/>
          <w:szCs w:val="27"/>
          <w:lang w:eastAsia="ru-RU"/>
        </w:rPr>
        <w:t xml:space="preserve">10. </w:t>
      </w:r>
      <w:r w:rsidR="007E171E" w:rsidRPr="007E171E">
        <w:rPr>
          <w:rFonts w:ascii="Helvetica" w:eastAsia="Times New Roman" w:hAnsi="Helvetica" w:cs="Helvetica"/>
          <w:sz w:val="27"/>
          <w:szCs w:val="27"/>
          <w:lang w:eastAsia="ru-RU"/>
        </w:rPr>
        <w:t>Когда Вам было бы удобно заниматься волонтерской работой?</w:t>
      </w:r>
    </w:p>
    <w:p w:rsidR="00EA5D5A" w:rsidRDefault="00EA5D5A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EA5D5A" w:rsidRDefault="00EA5D5A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EA5D5A">
        <w:rPr>
          <w:rFonts w:ascii="Helvetica" w:eastAsia="Times New Roman" w:hAnsi="Helvetica" w:cs="Helvetica"/>
          <w:sz w:val="27"/>
          <w:szCs w:val="27"/>
          <w:lang w:eastAsia="ru-RU"/>
        </w:rPr>
        <w:t>11.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Сколько лет вы работаете в волонтерском отряде?</w:t>
      </w:r>
    </w:p>
    <w:p w:rsidR="00EA5D5A" w:rsidRDefault="00EA5D5A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EA5D5A" w:rsidRPr="00EA5D5A" w:rsidRDefault="00EA5D5A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12.Продолжите ли вы волонтерскую деятельность после окончания школы?</w:t>
      </w:r>
    </w:p>
    <w:p w:rsidR="005F0CC6" w:rsidRDefault="005F0CC6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394CBC" w:rsidRDefault="00C351FB" w:rsidP="00C351F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C4874A" wp14:editId="4886CB51">
            <wp:extent cx="1781175" cy="1666875"/>
            <wp:effectExtent l="0" t="0" r="9525" b="0"/>
            <wp:docPr id="1" name="Рисунок 1" descr="ÐÐ°ÑÑÐ¸Ð½ÐºÐ¸ Ð¿Ð¾ Ð·Ð°Ð¿ÑÐ¾ÑÑ Ð´Ð¾Ð±ÑÐ¾Ðµ ÑÐµÑÐ´Ñ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¾Ð±ÑÐ¾Ðµ ÑÐµÑÐ´Ñ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BC" w:rsidRDefault="00394CBC" w:rsidP="00C351F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CF4FDD" w:rsidRPr="00CF4FDD" w:rsidRDefault="00CF4FDD" w:rsidP="00C351F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CF4FDD" w:rsidRPr="00CF4FDD" w:rsidRDefault="00CF4FDD" w:rsidP="00C351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FF4C65" w:rsidRDefault="00FF4C65" w:rsidP="00C351FB">
      <w:pPr>
        <w:spacing w:line="240" w:lineRule="auto"/>
        <w:jc w:val="center"/>
      </w:pPr>
    </w:p>
    <w:sectPr w:rsidR="00FF4C65" w:rsidSect="006F1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207"/>
    <w:multiLevelType w:val="hybridMultilevel"/>
    <w:tmpl w:val="085AC92E"/>
    <w:lvl w:ilvl="0" w:tplc="06FA1A6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6FA1A6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95519"/>
    <w:multiLevelType w:val="hybridMultilevel"/>
    <w:tmpl w:val="B19A02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C1"/>
    <w:rsid w:val="00155DFB"/>
    <w:rsid w:val="00394CBC"/>
    <w:rsid w:val="00500C20"/>
    <w:rsid w:val="005F0CC6"/>
    <w:rsid w:val="006F1120"/>
    <w:rsid w:val="00774F99"/>
    <w:rsid w:val="007E171E"/>
    <w:rsid w:val="008578C1"/>
    <w:rsid w:val="00B8492E"/>
    <w:rsid w:val="00C351FB"/>
    <w:rsid w:val="00CE439F"/>
    <w:rsid w:val="00CF4FDD"/>
    <w:rsid w:val="00DA3AE6"/>
    <w:rsid w:val="00EA5D5A"/>
    <w:rsid w:val="00F12E48"/>
    <w:rsid w:val="00F32492"/>
    <w:rsid w:val="00F85960"/>
    <w:rsid w:val="00FB2DCC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20E8"/>
  <w15:docId w15:val="{85510456-2597-49DD-8656-6DF10368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CF4FDD"/>
  </w:style>
  <w:style w:type="paragraph" w:styleId="a3">
    <w:name w:val="List Paragraph"/>
    <w:basedOn w:val="a"/>
    <w:uiPriority w:val="34"/>
    <w:qFormat/>
    <w:rsid w:val="00CF4FDD"/>
    <w:pPr>
      <w:ind w:left="720"/>
      <w:contextualSpacing/>
    </w:pPr>
  </w:style>
  <w:style w:type="table" w:styleId="a4">
    <w:name w:val="Table Grid"/>
    <w:basedOn w:val="a1"/>
    <w:uiPriority w:val="59"/>
    <w:rsid w:val="0077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8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494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8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677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7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4753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06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3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4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450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608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9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377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2259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1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82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7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72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61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804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7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54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55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23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7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2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4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36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2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2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6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35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84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79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4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3</cp:revision>
  <cp:lastPrinted>2023-02-26T10:56:00Z</cp:lastPrinted>
  <dcterms:created xsi:type="dcterms:W3CDTF">2023-02-26T10:57:00Z</dcterms:created>
  <dcterms:modified xsi:type="dcterms:W3CDTF">2024-09-20T15:21:00Z</dcterms:modified>
</cp:coreProperties>
</file>