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D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Временно исполняющему</w:t>
      </w:r>
    </w:p>
    <w:p w:rsidR="00F439E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обязанности министерства </w:t>
      </w:r>
    </w:p>
    <w:p w:rsidR="00F439E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образования и науки</w:t>
      </w:r>
    </w:p>
    <w:p w:rsidR="00F439E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Курской области</w:t>
      </w:r>
    </w:p>
    <w:p w:rsidR="00F439E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AD53D7">
        <w:rPr>
          <w:rFonts w:ascii="Times New Roman" w:hAnsi="Times New Roman" w:cs="Times New Roman"/>
          <w:sz w:val="24"/>
          <w:szCs w:val="24"/>
        </w:rPr>
        <w:t>Н.А.Бастриковой</w:t>
      </w:r>
      <w:proofErr w:type="spellEnd"/>
    </w:p>
    <w:p w:rsidR="00F439EA" w:rsidRPr="00AD53D7" w:rsidRDefault="00F439EA" w:rsidP="00F43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AD53D7">
        <w:rPr>
          <w:rFonts w:ascii="Times New Roman" w:hAnsi="Times New Roman" w:cs="Times New Roman"/>
          <w:sz w:val="24"/>
          <w:szCs w:val="24"/>
        </w:rPr>
        <w:t>М.П.Помельниковой</w:t>
      </w:r>
      <w:proofErr w:type="spellEnd"/>
    </w:p>
    <w:p w:rsidR="00F439EA" w:rsidRPr="00AD53D7" w:rsidRDefault="00F439EA" w:rsidP="00F4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D7">
        <w:rPr>
          <w:rFonts w:ascii="Times New Roman" w:hAnsi="Times New Roman" w:cs="Times New Roman"/>
          <w:sz w:val="28"/>
          <w:szCs w:val="28"/>
        </w:rPr>
        <w:t>Заявка</w:t>
      </w:r>
    </w:p>
    <w:p w:rsidR="00F439EA" w:rsidRPr="00AD53D7" w:rsidRDefault="00AD53D7" w:rsidP="00F4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D7">
        <w:rPr>
          <w:rFonts w:ascii="Times New Roman" w:hAnsi="Times New Roman" w:cs="Times New Roman"/>
          <w:sz w:val="28"/>
          <w:szCs w:val="28"/>
        </w:rPr>
        <w:t>н</w:t>
      </w:r>
      <w:r w:rsidR="00F439EA" w:rsidRPr="00AD53D7">
        <w:rPr>
          <w:rFonts w:ascii="Times New Roman" w:hAnsi="Times New Roman" w:cs="Times New Roman"/>
          <w:sz w:val="28"/>
          <w:szCs w:val="28"/>
        </w:rPr>
        <w:t>а участие в областной выставке образовательных организаций региона по духовно- нравственному и гражданско- патриоти</w:t>
      </w:r>
      <w:r w:rsidR="006821B2">
        <w:rPr>
          <w:rFonts w:ascii="Times New Roman" w:hAnsi="Times New Roman" w:cs="Times New Roman"/>
          <w:sz w:val="28"/>
          <w:szCs w:val="28"/>
        </w:rPr>
        <w:t>ческому воспитанию обучающихся К</w:t>
      </w:r>
      <w:r w:rsidR="00F439EA" w:rsidRPr="00AD53D7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F439EA" w:rsidRPr="00AD53D7" w:rsidRDefault="00F439EA" w:rsidP="00F4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39EA" w:rsidRPr="00AD53D7" w:rsidTr="00F439EA">
        <w:tc>
          <w:tcPr>
            <w:tcW w:w="4672" w:type="dxa"/>
          </w:tcPr>
          <w:p w:rsidR="00F439EA" w:rsidRPr="00AD53D7" w:rsidRDefault="006821B2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F439EA" w:rsidRPr="00AD53D7">
              <w:rPr>
                <w:rFonts w:ascii="Times New Roman" w:hAnsi="Times New Roman" w:cs="Times New Roman"/>
                <w:sz w:val="28"/>
                <w:szCs w:val="28"/>
              </w:rPr>
              <w:t>литет</w:t>
            </w:r>
          </w:p>
        </w:tc>
        <w:tc>
          <w:tcPr>
            <w:tcW w:w="4673" w:type="dxa"/>
          </w:tcPr>
          <w:p w:rsidR="00F439EA" w:rsidRPr="00AD53D7" w:rsidRDefault="00F439EA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F439EA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:rsidR="00F439EA" w:rsidRPr="00AD53D7" w:rsidRDefault="00F439EA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Защитенская</w:t>
            </w:r>
            <w:proofErr w:type="spellEnd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F439EA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4673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(47145)4-75-21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Ф.И.О.руководителя</w:t>
            </w:r>
            <w:proofErr w:type="spellEnd"/>
          </w:p>
        </w:tc>
        <w:tc>
          <w:tcPr>
            <w:tcW w:w="4673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Помельникова</w:t>
            </w:r>
            <w:proofErr w:type="spellEnd"/>
            <w:r w:rsidRPr="00AD53D7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Телефон (сотовый) руководителя</w:t>
            </w:r>
          </w:p>
        </w:tc>
        <w:tc>
          <w:tcPr>
            <w:tcW w:w="4673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89202617240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673" w:type="dxa"/>
          </w:tcPr>
          <w:p w:rsidR="00F439EA" w:rsidRPr="00AD53D7" w:rsidRDefault="000B06F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AD53D7" w:rsidRPr="00AD53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Elena_zashitnoe@mail.ru</w:t>
              </w:r>
            </w:hyperlink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за разработку выставочных материалов</w:t>
            </w:r>
          </w:p>
        </w:tc>
        <w:tc>
          <w:tcPr>
            <w:tcW w:w="4673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Струкова Наталья Ивановна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Телефон (сотовый) ответственного</w:t>
            </w:r>
          </w:p>
        </w:tc>
        <w:tc>
          <w:tcPr>
            <w:tcW w:w="4673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89207021540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CF7FB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 </w:t>
            </w: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</w:p>
        </w:tc>
        <w:tc>
          <w:tcPr>
            <w:tcW w:w="4673" w:type="dxa"/>
          </w:tcPr>
          <w:p w:rsidR="00F439EA" w:rsidRPr="00AD53D7" w:rsidRDefault="000B06F3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3D7" w:rsidRPr="00AD53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ns.natasa1962@yandex.ru</w:t>
              </w:r>
            </w:hyperlink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B27B05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73" w:type="dxa"/>
          </w:tcPr>
          <w:p w:rsidR="00F439EA" w:rsidRPr="00AD53D7" w:rsidRDefault="00B27B05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Детские и юношеские объединения как фактор духовно- нравственного воспитания и становления активной гражданской позиции у обучающихся и студентов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B27B05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Ссылка на видео материал, размещенный на сайте ОО</w:t>
            </w:r>
          </w:p>
        </w:tc>
        <w:tc>
          <w:tcPr>
            <w:tcW w:w="4673" w:type="dxa"/>
          </w:tcPr>
          <w:p w:rsidR="00B27B05" w:rsidRPr="00AD53D7" w:rsidRDefault="00B27B05" w:rsidP="00B2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D7" w:rsidRPr="00AD53D7" w:rsidRDefault="000B06F3" w:rsidP="000B0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67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https://sh-zashhitenskaya-r38.gosweb.gosuslugi.ru/roditelyam-i-uchenikam/meropriyatiya/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9EA" w:rsidRPr="00AD53D7" w:rsidTr="00F439EA">
        <w:tc>
          <w:tcPr>
            <w:tcW w:w="4672" w:type="dxa"/>
          </w:tcPr>
          <w:p w:rsidR="00F439EA" w:rsidRPr="00AD53D7" w:rsidRDefault="00B27B05" w:rsidP="00F4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D7">
              <w:rPr>
                <w:rFonts w:ascii="Times New Roman" w:hAnsi="Times New Roman" w:cs="Times New Roman"/>
                <w:sz w:val="28"/>
                <w:szCs w:val="28"/>
              </w:rPr>
              <w:t>Ссылка на методические материалы, размещённые на сайте ОО</w:t>
            </w:r>
          </w:p>
        </w:tc>
        <w:tc>
          <w:tcPr>
            <w:tcW w:w="4673" w:type="dxa"/>
          </w:tcPr>
          <w:p w:rsidR="00AD53D7" w:rsidRPr="00AD53D7" w:rsidRDefault="00AD53D7" w:rsidP="00AD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D7" w:rsidRPr="00AD53D7" w:rsidRDefault="000B06F3" w:rsidP="000B0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67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https://sh-zashhitenskaya-r38.gosweb.gosuslugi.ru/roditelyam-i-uchenikam/meropriyatiya/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A019FA" w:rsidRDefault="00AD53D7" w:rsidP="00AD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9FA" w:rsidRDefault="00A019FA" w:rsidP="00AD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  <w:r w:rsidR="00AD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Защитенская</w:t>
      </w:r>
      <w:proofErr w:type="spellEnd"/>
    </w:p>
    <w:p w:rsidR="00F439EA" w:rsidRDefault="00A019FA" w:rsidP="00AD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AD53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D53D7">
        <w:rPr>
          <w:rFonts w:ascii="Times New Roman" w:hAnsi="Times New Roman" w:cs="Times New Roman"/>
          <w:sz w:val="28"/>
          <w:szCs w:val="28"/>
        </w:rPr>
        <w:t>М.П.Помельникова</w:t>
      </w:r>
      <w:proofErr w:type="spellEnd"/>
    </w:p>
    <w:p w:rsidR="00AD53D7" w:rsidRPr="00AD53D7" w:rsidRDefault="00A019FA" w:rsidP="00AD5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16.09.2024год</w:t>
      </w:r>
    </w:p>
    <w:sectPr w:rsidR="00AD53D7" w:rsidRPr="00AD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A"/>
    <w:rsid w:val="000B06F3"/>
    <w:rsid w:val="006821B2"/>
    <w:rsid w:val="007A00DA"/>
    <w:rsid w:val="00A019FA"/>
    <w:rsid w:val="00AD53D7"/>
    <w:rsid w:val="00B27B05"/>
    <w:rsid w:val="00CF7FB3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53D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53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53D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5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zashhitenskaya-r38.gosweb.gosuslugi.ru/roditelyam-i-uchenikam/meropri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zashhitenskaya-r38.gosweb.gosuslugi.ru/roditelyam-i-uchenikam/meropriyat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.natasa1962@yandex.ru" TargetMode="External"/><Relationship Id="rId5" Type="http://schemas.openxmlformats.org/officeDocument/2006/relationships/hyperlink" Target="mailto:Elena_zashitnoe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2024-09-12T11:35:00Z</dcterms:created>
  <dcterms:modified xsi:type="dcterms:W3CDTF">2024-09-16T11:36:00Z</dcterms:modified>
</cp:coreProperties>
</file>